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D4" w:rsidRPr="00BB4971" w:rsidRDefault="00721DD4" w:rsidP="00721DD4">
      <w:pPr>
        <w:jc w:val="center"/>
        <w:rPr>
          <w:sz w:val="36"/>
          <w:szCs w:val="36"/>
        </w:rPr>
      </w:pPr>
      <w:r w:rsidRPr="00BB4971">
        <w:rPr>
          <w:rFonts w:hint="eastAsia"/>
          <w:sz w:val="36"/>
          <w:szCs w:val="36"/>
        </w:rPr>
        <w:t>靖江市人民医院</w:t>
      </w:r>
    </w:p>
    <w:p w:rsidR="00721DD4" w:rsidRPr="00BB4971" w:rsidRDefault="00721DD4" w:rsidP="00F24360">
      <w:pPr>
        <w:spacing w:afterLines="50"/>
        <w:jc w:val="center"/>
        <w:rPr>
          <w:sz w:val="36"/>
          <w:szCs w:val="36"/>
        </w:rPr>
      </w:pPr>
      <w:r w:rsidRPr="00BB4971">
        <w:rPr>
          <w:rFonts w:hint="eastAsia"/>
          <w:sz w:val="36"/>
          <w:szCs w:val="36"/>
        </w:rPr>
        <w:t>2018</w:t>
      </w:r>
      <w:r w:rsidRPr="00BB4971">
        <w:rPr>
          <w:rFonts w:hint="eastAsia"/>
          <w:sz w:val="36"/>
          <w:szCs w:val="36"/>
        </w:rPr>
        <w:t>年</w:t>
      </w:r>
      <w:r w:rsidR="00BB4971" w:rsidRPr="00BB4971">
        <w:rPr>
          <w:rFonts w:hint="eastAsia"/>
          <w:sz w:val="36"/>
          <w:szCs w:val="36"/>
        </w:rPr>
        <w:t>公开招聘</w:t>
      </w:r>
      <w:r w:rsidRPr="00BB4971">
        <w:rPr>
          <w:rFonts w:hint="eastAsia"/>
          <w:sz w:val="36"/>
          <w:szCs w:val="36"/>
        </w:rPr>
        <w:t>合同制护士体检</w:t>
      </w:r>
      <w:r w:rsidR="00BB4971" w:rsidRPr="00BB4971">
        <w:rPr>
          <w:rFonts w:hint="eastAsia"/>
          <w:sz w:val="36"/>
          <w:szCs w:val="36"/>
        </w:rPr>
        <w:t>结果公示</w:t>
      </w:r>
      <w:r w:rsidRPr="00BB4971">
        <w:rPr>
          <w:rFonts w:hint="eastAsia"/>
          <w:sz w:val="36"/>
          <w:szCs w:val="36"/>
        </w:rPr>
        <w:t xml:space="preserve"> </w:t>
      </w:r>
    </w:p>
    <w:tbl>
      <w:tblPr>
        <w:tblW w:w="647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440"/>
        <w:gridCol w:w="1440"/>
        <w:gridCol w:w="2156"/>
      </w:tblGrid>
      <w:tr w:rsidR="00BB4971" w:rsidRPr="00D40B9A" w:rsidTr="00BB4971">
        <w:trPr>
          <w:trHeight w:val="6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BB4971" w:rsidRPr="00D40B9A" w:rsidRDefault="00BB4971" w:rsidP="004C0A0D">
            <w:pPr>
              <w:widowControl/>
              <w:spacing w:line="440" w:lineRule="exact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D40B9A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0" w:type="dxa"/>
            <w:vAlign w:val="center"/>
          </w:tcPr>
          <w:p w:rsidR="00BB4971" w:rsidRPr="00D40B9A" w:rsidRDefault="00BB4971" w:rsidP="004C0A0D">
            <w:pPr>
              <w:widowControl/>
              <w:spacing w:line="440" w:lineRule="exact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面试</w:t>
            </w:r>
            <w:r w:rsidRPr="00D40B9A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1440" w:type="dxa"/>
            <w:vAlign w:val="center"/>
          </w:tcPr>
          <w:p w:rsidR="00BB4971" w:rsidRPr="00D40B9A" w:rsidRDefault="00BB4971" w:rsidP="004C0A0D">
            <w:pPr>
              <w:widowControl/>
              <w:spacing w:line="440" w:lineRule="exact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体检号</w:t>
            </w:r>
          </w:p>
        </w:tc>
        <w:tc>
          <w:tcPr>
            <w:tcW w:w="2156" w:type="dxa"/>
            <w:vAlign w:val="center"/>
          </w:tcPr>
          <w:p w:rsidR="00BB4971" w:rsidRPr="00D40B9A" w:rsidRDefault="00BB4971" w:rsidP="004C0A0D">
            <w:pPr>
              <w:widowControl/>
              <w:spacing w:line="440" w:lineRule="exact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备注</w:t>
            </w:r>
          </w:p>
        </w:tc>
      </w:tr>
      <w:tr w:rsidR="00BB4971" w:rsidRPr="00D40B9A" w:rsidTr="00BB4971">
        <w:trPr>
          <w:trHeight w:val="6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BB4971" w:rsidRPr="00721DD4" w:rsidRDefault="00BB4971" w:rsidP="00FE2DCC">
            <w:pPr>
              <w:widowControl/>
              <w:spacing w:line="440" w:lineRule="exact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721DD4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20180314</w:t>
            </w:r>
          </w:p>
        </w:tc>
        <w:tc>
          <w:tcPr>
            <w:tcW w:w="1440" w:type="dxa"/>
            <w:vAlign w:val="center"/>
          </w:tcPr>
          <w:p w:rsidR="00BB4971" w:rsidRPr="00721DD4" w:rsidRDefault="00BB4971" w:rsidP="00FE2DCC">
            <w:pPr>
              <w:widowControl/>
              <w:spacing w:line="440" w:lineRule="exact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721DD4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440" w:type="dxa"/>
            <w:vAlign w:val="center"/>
          </w:tcPr>
          <w:p w:rsidR="00BB4971" w:rsidRPr="00D40B9A" w:rsidRDefault="00BB4971" w:rsidP="004C0A0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156" w:type="dxa"/>
            <w:vAlign w:val="center"/>
          </w:tcPr>
          <w:p w:rsidR="00BB4971" w:rsidRPr="00D40B9A" w:rsidRDefault="00BB4971" w:rsidP="004C0A0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BB4971" w:rsidRPr="00D40B9A" w:rsidTr="00BB4971">
        <w:trPr>
          <w:trHeight w:val="6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BB4971" w:rsidRPr="00721DD4" w:rsidRDefault="00BB4971" w:rsidP="00FE2DCC">
            <w:pPr>
              <w:widowControl/>
              <w:spacing w:line="440" w:lineRule="exact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721DD4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20180317</w:t>
            </w:r>
          </w:p>
        </w:tc>
        <w:tc>
          <w:tcPr>
            <w:tcW w:w="1440" w:type="dxa"/>
            <w:vAlign w:val="center"/>
          </w:tcPr>
          <w:p w:rsidR="00BB4971" w:rsidRPr="00721DD4" w:rsidRDefault="00BB4971" w:rsidP="00FE2DCC">
            <w:pPr>
              <w:widowControl/>
              <w:spacing w:line="440" w:lineRule="exact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721DD4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40" w:type="dxa"/>
            <w:vAlign w:val="center"/>
          </w:tcPr>
          <w:p w:rsidR="00BB4971" w:rsidRPr="00D40B9A" w:rsidRDefault="00BB4971" w:rsidP="004C0A0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56" w:type="dxa"/>
            <w:vAlign w:val="center"/>
          </w:tcPr>
          <w:p w:rsidR="00BB4971" w:rsidRPr="00D40B9A" w:rsidRDefault="00BB4971" w:rsidP="004C0A0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BB4971" w:rsidRPr="00D40B9A" w:rsidTr="00BB4971">
        <w:trPr>
          <w:trHeight w:val="6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BB4971" w:rsidRPr="00721DD4" w:rsidRDefault="00BB4971" w:rsidP="00FE2DCC">
            <w:pPr>
              <w:widowControl/>
              <w:spacing w:line="440" w:lineRule="exact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721DD4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20180308</w:t>
            </w:r>
          </w:p>
        </w:tc>
        <w:tc>
          <w:tcPr>
            <w:tcW w:w="1440" w:type="dxa"/>
            <w:vAlign w:val="center"/>
          </w:tcPr>
          <w:p w:rsidR="00BB4971" w:rsidRPr="00721DD4" w:rsidRDefault="00BB4971" w:rsidP="00FE2DCC">
            <w:pPr>
              <w:widowControl/>
              <w:spacing w:line="440" w:lineRule="exact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721DD4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440" w:type="dxa"/>
            <w:vAlign w:val="center"/>
          </w:tcPr>
          <w:p w:rsidR="00BB4971" w:rsidRPr="00D40B9A" w:rsidRDefault="00BB4971" w:rsidP="004C0A0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56" w:type="dxa"/>
            <w:vAlign w:val="center"/>
          </w:tcPr>
          <w:p w:rsidR="00BB4971" w:rsidRPr="00D40B9A" w:rsidRDefault="00BB4971" w:rsidP="004C0A0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BB4971" w:rsidRPr="00D40B9A" w:rsidTr="00BB4971">
        <w:trPr>
          <w:trHeight w:val="6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BB4971" w:rsidRPr="00721DD4" w:rsidRDefault="00BB4971" w:rsidP="00FE2DCC">
            <w:pPr>
              <w:widowControl/>
              <w:spacing w:line="440" w:lineRule="exact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721DD4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20180307</w:t>
            </w:r>
          </w:p>
        </w:tc>
        <w:tc>
          <w:tcPr>
            <w:tcW w:w="1440" w:type="dxa"/>
            <w:vAlign w:val="center"/>
          </w:tcPr>
          <w:p w:rsidR="00BB4971" w:rsidRPr="00721DD4" w:rsidRDefault="00BB4971" w:rsidP="00FE2DCC">
            <w:pPr>
              <w:widowControl/>
              <w:spacing w:line="440" w:lineRule="exact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721DD4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440" w:type="dxa"/>
            <w:vAlign w:val="center"/>
          </w:tcPr>
          <w:p w:rsidR="00BB4971" w:rsidRPr="00D40B9A" w:rsidRDefault="00BB4971" w:rsidP="004C0A0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156" w:type="dxa"/>
            <w:vAlign w:val="center"/>
          </w:tcPr>
          <w:p w:rsidR="00BB4971" w:rsidRPr="00D40B9A" w:rsidRDefault="00BB4971" w:rsidP="004C0A0D">
            <w:pPr>
              <w:widowControl/>
              <w:spacing w:line="440" w:lineRule="exact"/>
              <w:jc w:val="center"/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复测心电图</w:t>
            </w:r>
          </w:p>
        </w:tc>
      </w:tr>
      <w:tr w:rsidR="00BB4971" w:rsidRPr="00D40B9A" w:rsidTr="00BB4971">
        <w:trPr>
          <w:trHeight w:val="6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BB4971" w:rsidRPr="00721DD4" w:rsidRDefault="00BB4971" w:rsidP="00FE2DCC">
            <w:pPr>
              <w:widowControl/>
              <w:spacing w:line="440" w:lineRule="exact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721DD4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20180309</w:t>
            </w:r>
          </w:p>
        </w:tc>
        <w:tc>
          <w:tcPr>
            <w:tcW w:w="1440" w:type="dxa"/>
            <w:vAlign w:val="center"/>
          </w:tcPr>
          <w:p w:rsidR="00BB4971" w:rsidRPr="00721DD4" w:rsidRDefault="00BB4971" w:rsidP="00FE2DCC">
            <w:pPr>
              <w:widowControl/>
              <w:spacing w:line="440" w:lineRule="exact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721DD4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BB4971" w:rsidRPr="00D40B9A" w:rsidRDefault="00BB4971" w:rsidP="004C0A0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156" w:type="dxa"/>
            <w:vAlign w:val="center"/>
          </w:tcPr>
          <w:p w:rsidR="00BB4971" w:rsidRPr="00D40B9A" w:rsidRDefault="00BB4971" w:rsidP="004C0A0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BB4971" w:rsidRPr="00D40B9A" w:rsidTr="00BB4971">
        <w:trPr>
          <w:trHeight w:val="6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BB4971" w:rsidRPr="00721DD4" w:rsidRDefault="00BB4971" w:rsidP="00FE2DCC">
            <w:pPr>
              <w:widowControl/>
              <w:spacing w:line="440" w:lineRule="exact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721DD4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20180312</w:t>
            </w:r>
          </w:p>
        </w:tc>
        <w:tc>
          <w:tcPr>
            <w:tcW w:w="1440" w:type="dxa"/>
            <w:vAlign w:val="center"/>
          </w:tcPr>
          <w:p w:rsidR="00BB4971" w:rsidRPr="00721DD4" w:rsidRDefault="00BB4971" w:rsidP="00FE2DCC">
            <w:pPr>
              <w:widowControl/>
              <w:spacing w:line="440" w:lineRule="exact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721DD4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440" w:type="dxa"/>
            <w:vAlign w:val="center"/>
          </w:tcPr>
          <w:p w:rsidR="00BB4971" w:rsidRPr="00D40B9A" w:rsidRDefault="00BB4971" w:rsidP="004C0A0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156" w:type="dxa"/>
            <w:vAlign w:val="center"/>
          </w:tcPr>
          <w:p w:rsidR="00BB4971" w:rsidRPr="00D40B9A" w:rsidRDefault="00BB4971" w:rsidP="004C0A0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复测心电图</w:t>
            </w:r>
          </w:p>
        </w:tc>
      </w:tr>
      <w:tr w:rsidR="00BB4971" w:rsidRPr="00D40B9A" w:rsidTr="00BB4971">
        <w:trPr>
          <w:trHeight w:val="6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BB4971" w:rsidRPr="00721DD4" w:rsidRDefault="00BB4971" w:rsidP="00FE2DCC">
            <w:pPr>
              <w:widowControl/>
              <w:spacing w:line="440" w:lineRule="exact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721DD4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20180305</w:t>
            </w:r>
          </w:p>
        </w:tc>
        <w:tc>
          <w:tcPr>
            <w:tcW w:w="1440" w:type="dxa"/>
            <w:vAlign w:val="center"/>
          </w:tcPr>
          <w:p w:rsidR="00BB4971" w:rsidRPr="00721DD4" w:rsidRDefault="00BB4971" w:rsidP="00FE2DCC">
            <w:pPr>
              <w:widowControl/>
              <w:spacing w:line="440" w:lineRule="exact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721DD4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BB4971" w:rsidRPr="00D40B9A" w:rsidRDefault="00BB4971" w:rsidP="004C0A0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156" w:type="dxa"/>
            <w:vAlign w:val="center"/>
          </w:tcPr>
          <w:p w:rsidR="00BB4971" w:rsidRPr="00D40B9A" w:rsidRDefault="00BB4971" w:rsidP="004C0A0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BB4971" w:rsidRPr="00D40B9A" w:rsidTr="00BB4971">
        <w:trPr>
          <w:trHeight w:val="6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BB4971" w:rsidRPr="00721DD4" w:rsidRDefault="00BB4971" w:rsidP="00FE2DCC">
            <w:pPr>
              <w:widowControl/>
              <w:spacing w:line="440" w:lineRule="exact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721DD4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20180302</w:t>
            </w:r>
          </w:p>
        </w:tc>
        <w:tc>
          <w:tcPr>
            <w:tcW w:w="1440" w:type="dxa"/>
            <w:vAlign w:val="center"/>
          </w:tcPr>
          <w:p w:rsidR="00BB4971" w:rsidRPr="00721DD4" w:rsidRDefault="00BB4971" w:rsidP="00FE2DCC">
            <w:pPr>
              <w:widowControl/>
              <w:spacing w:line="440" w:lineRule="exact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721DD4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440" w:type="dxa"/>
            <w:vAlign w:val="center"/>
          </w:tcPr>
          <w:p w:rsidR="00BB4971" w:rsidRPr="00D40B9A" w:rsidRDefault="00BB4971" w:rsidP="004C0A0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156" w:type="dxa"/>
            <w:vAlign w:val="center"/>
          </w:tcPr>
          <w:p w:rsidR="00BB4971" w:rsidRPr="00D40B9A" w:rsidRDefault="00BB4971" w:rsidP="004C0A0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BB4971" w:rsidRPr="00D40B9A" w:rsidTr="00BB4971">
        <w:trPr>
          <w:trHeight w:val="6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BB4971" w:rsidRPr="00721DD4" w:rsidRDefault="00BB4971" w:rsidP="00FE2DCC">
            <w:pPr>
              <w:widowControl/>
              <w:spacing w:line="440" w:lineRule="exact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721DD4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20180304</w:t>
            </w:r>
          </w:p>
        </w:tc>
        <w:tc>
          <w:tcPr>
            <w:tcW w:w="1440" w:type="dxa"/>
            <w:vAlign w:val="center"/>
          </w:tcPr>
          <w:p w:rsidR="00BB4971" w:rsidRPr="00721DD4" w:rsidRDefault="00BB4971" w:rsidP="00FE2DCC">
            <w:pPr>
              <w:widowControl/>
              <w:spacing w:line="440" w:lineRule="exact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721DD4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440" w:type="dxa"/>
            <w:vAlign w:val="center"/>
          </w:tcPr>
          <w:p w:rsidR="00BB4971" w:rsidRPr="00D40B9A" w:rsidRDefault="00BB4971" w:rsidP="004C0A0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156" w:type="dxa"/>
            <w:vAlign w:val="center"/>
          </w:tcPr>
          <w:p w:rsidR="00BB4971" w:rsidRPr="00D40B9A" w:rsidRDefault="00BB4971" w:rsidP="004C0A0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BB4971" w:rsidRPr="00D40B9A" w:rsidTr="00BB4971">
        <w:trPr>
          <w:trHeight w:val="6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BB4971" w:rsidRPr="00721DD4" w:rsidRDefault="00BB4971" w:rsidP="00FE2DCC">
            <w:pPr>
              <w:widowControl/>
              <w:spacing w:line="440" w:lineRule="exact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721DD4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20180333</w:t>
            </w:r>
          </w:p>
        </w:tc>
        <w:tc>
          <w:tcPr>
            <w:tcW w:w="1440" w:type="dxa"/>
            <w:vAlign w:val="center"/>
          </w:tcPr>
          <w:p w:rsidR="00BB4971" w:rsidRPr="00721DD4" w:rsidRDefault="00BB4971" w:rsidP="00FE2DCC">
            <w:pPr>
              <w:widowControl/>
              <w:spacing w:line="440" w:lineRule="exact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721DD4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440" w:type="dxa"/>
            <w:vAlign w:val="center"/>
          </w:tcPr>
          <w:p w:rsidR="00BB4971" w:rsidRPr="00D40B9A" w:rsidRDefault="00BB4971" w:rsidP="004C0A0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156" w:type="dxa"/>
            <w:vAlign w:val="center"/>
          </w:tcPr>
          <w:p w:rsidR="00BB4971" w:rsidRPr="00D40B9A" w:rsidRDefault="00BB4971" w:rsidP="004C0A0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BB4971" w:rsidRPr="00D40B9A" w:rsidTr="00BB4971">
        <w:trPr>
          <w:trHeight w:val="6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BB4971" w:rsidRPr="00721DD4" w:rsidRDefault="00BB4971" w:rsidP="00FE2DCC">
            <w:pPr>
              <w:widowControl/>
              <w:spacing w:line="440" w:lineRule="exact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721DD4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20180316</w:t>
            </w:r>
          </w:p>
        </w:tc>
        <w:tc>
          <w:tcPr>
            <w:tcW w:w="1440" w:type="dxa"/>
            <w:vAlign w:val="center"/>
          </w:tcPr>
          <w:p w:rsidR="00BB4971" w:rsidRPr="00721DD4" w:rsidRDefault="00BB4971" w:rsidP="00FE2DCC">
            <w:pPr>
              <w:widowControl/>
              <w:spacing w:line="440" w:lineRule="exact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721DD4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440" w:type="dxa"/>
            <w:vAlign w:val="center"/>
          </w:tcPr>
          <w:p w:rsidR="00BB4971" w:rsidRPr="00D40B9A" w:rsidRDefault="00BB4971" w:rsidP="004C0A0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156" w:type="dxa"/>
            <w:vAlign w:val="center"/>
          </w:tcPr>
          <w:p w:rsidR="00BB4971" w:rsidRPr="00D40B9A" w:rsidRDefault="00BB4971" w:rsidP="004C0A0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BB4971" w:rsidRPr="00D40B9A" w:rsidTr="00BB4971">
        <w:trPr>
          <w:trHeight w:val="6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BB4971" w:rsidRPr="00721DD4" w:rsidRDefault="00BB4971" w:rsidP="00FE2DCC">
            <w:pPr>
              <w:widowControl/>
              <w:spacing w:line="440" w:lineRule="exact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721DD4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20180330</w:t>
            </w:r>
          </w:p>
        </w:tc>
        <w:tc>
          <w:tcPr>
            <w:tcW w:w="1440" w:type="dxa"/>
            <w:vAlign w:val="center"/>
          </w:tcPr>
          <w:p w:rsidR="00BB4971" w:rsidRPr="00721DD4" w:rsidRDefault="00BB4971" w:rsidP="00FE2DCC">
            <w:pPr>
              <w:widowControl/>
              <w:spacing w:line="440" w:lineRule="exact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721DD4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440" w:type="dxa"/>
            <w:vAlign w:val="center"/>
          </w:tcPr>
          <w:p w:rsidR="00BB4971" w:rsidRPr="00D40B9A" w:rsidRDefault="00BB4971" w:rsidP="004C0A0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56" w:type="dxa"/>
            <w:vAlign w:val="center"/>
          </w:tcPr>
          <w:p w:rsidR="00BB4971" w:rsidRPr="00D40B9A" w:rsidRDefault="00BB4971" w:rsidP="004C0A0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BB4971" w:rsidRPr="00D40B9A" w:rsidTr="00BB4971">
        <w:trPr>
          <w:trHeight w:val="6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BB4971" w:rsidRPr="00721DD4" w:rsidRDefault="00BB4971" w:rsidP="00FE2DCC">
            <w:pPr>
              <w:widowControl/>
              <w:spacing w:line="440" w:lineRule="exact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721DD4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20180325</w:t>
            </w:r>
          </w:p>
        </w:tc>
        <w:tc>
          <w:tcPr>
            <w:tcW w:w="1440" w:type="dxa"/>
            <w:vAlign w:val="center"/>
          </w:tcPr>
          <w:p w:rsidR="00BB4971" w:rsidRPr="00721DD4" w:rsidRDefault="00BB4971" w:rsidP="00FE2DCC">
            <w:pPr>
              <w:widowControl/>
              <w:spacing w:line="440" w:lineRule="exact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721DD4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440" w:type="dxa"/>
            <w:vAlign w:val="center"/>
          </w:tcPr>
          <w:p w:rsidR="00BB4971" w:rsidRPr="00D40B9A" w:rsidRDefault="00BB4971" w:rsidP="004C0A0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156" w:type="dxa"/>
            <w:vAlign w:val="center"/>
          </w:tcPr>
          <w:p w:rsidR="00BB4971" w:rsidRPr="00D40B9A" w:rsidRDefault="00BB4971" w:rsidP="004C0A0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BB4971" w:rsidRPr="00D40B9A" w:rsidTr="00BB4971">
        <w:trPr>
          <w:trHeight w:val="6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BB4971" w:rsidRPr="00721DD4" w:rsidRDefault="00BB4971" w:rsidP="00FE2DCC">
            <w:pPr>
              <w:widowControl/>
              <w:spacing w:line="440" w:lineRule="exact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721DD4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20180326</w:t>
            </w:r>
          </w:p>
        </w:tc>
        <w:tc>
          <w:tcPr>
            <w:tcW w:w="1440" w:type="dxa"/>
            <w:vAlign w:val="center"/>
          </w:tcPr>
          <w:p w:rsidR="00BB4971" w:rsidRPr="00721DD4" w:rsidRDefault="00BB4971" w:rsidP="00FE2DCC">
            <w:pPr>
              <w:widowControl/>
              <w:spacing w:line="440" w:lineRule="exact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721DD4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40" w:type="dxa"/>
            <w:vAlign w:val="center"/>
          </w:tcPr>
          <w:p w:rsidR="00BB4971" w:rsidRPr="00D40B9A" w:rsidRDefault="00BB4971" w:rsidP="004C0A0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156" w:type="dxa"/>
            <w:vAlign w:val="center"/>
          </w:tcPr>
          <w:p w:rsidR="00BB4971" w:rsidRPr="00D40B9A" w:rsidRDefault="00BB4971" w:rsidP="004C0A0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BB4971" w:rsidRPr="00D40B9A" w:rsidTr="00BB4971">
        <w:trPr>
          <w:trHeight w:val="6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BB4971" w:rsidRPr="00721DD4" w:rsidRDefault="00BB4971" w:rsidP="00FE2DCC">
            <w:pPr>
              <w:widowControl/>
              <w:spacing w:line="440" w:lineRule="exact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721DD4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20180328</w:t>
            </w:r>
          </w:p>
        </w:tc>
        <w:tc>
          <w:tcPr>
            <w:tcW w:w="1440" w:type="dxa"/>
            <w:vAlign w:val="center"/>
          </w:tcPr>
          <w:p w:rsidR="00BB4971" w:rsidRPr="00721DD4" w:rsidRDefault="00BB4971" w:rsidP="00FE2DCC">
            <w:pPr>
              <w:widowControl/>
              <w:spacing w:line="440" w:lineRule="exact"/>
              <w:jc w:val="center"/>
              <w:rPr>
                <w:rFonts w:ascii="仿宋_GB2312" w:eastAsia="仿宋_GB2312" w:hAnsi="宋体" w:cs="Arial"/>
                <w:kern w:val="0"/>
                <w:sz w:val="28"/>
                <w:szCs w:val="28"/>
              </w:rPr>
            </w:pPr>
            <w:r w:rsidRPr="00721DD4">
              <w:rPr>
                <w:rFonts w:ascii="仿宋_GB2312" w:eastAsia="仿宋_GB2312" w:hAnsi="宋体" w:cs="Arial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440" w:type="dxa"/>
            <w:vAlign w:val="center"/>
          </w:tcPr>
          <w:p w:rsidR="00BB4971" w:rsidRPr="00D40B9A" w:rsidRDefault="00BB4971" w:rsidP="004C0A0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156" w:type="dxa"/>
            <w:vAlign w:val="center"/>
          </w:tcPr>
          <w:p w:rsidR="00BB4971" w:rsidRPr="00D40B9A" w:rsidRDefault="00BB4971" w:rsidP="004C0A0D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</w:tr>
    </w:tbl>
    <w:p w:rsidR="00721DD4" w:rsidRDefault="00721DD4" w:rsidP="00721DD4"/>
    <w:p w:rsidR="00BD522E" w:rsidRDefault="00BD522E"/>
    <w:p w:rsidR="00721DD4" w:rsidRDefault="00721DD4"/>
    <w:sectPr w:rsidR="00721DD4" w:rsidSect="00AA4879">
      <w:pgSz w:w="11906" w:h="16838"/>
      <w:pgMar w:top="186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360" w:rsidRDefault="00F24360" w:rsidP="00F24360">
      <w:r>
        <w:separator/>
      </w:r>
    </w:p>
  </w:endnote>
  <w:endnote w:type="continuationSeparator" w:id="1">
    <w:p w:rsidR="00F24360" w:rsidRDefault="00F24360" w:rsidP="00F24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360" w:rsidRDefault="00F24360" w:rsidP="00F24360">
      <w:r>
        <w:separator/>
      </w:r>
    </w:p>
  </w:footnote>
  <w:footnote w:type="continuationSeparator" w:id="1">
    <w:p w:rsidR="00F24360" w:rsidRDefault="00F24360" w:rsidP="00F243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DD4"/>
    <w:rsid w:val="001421D2"/>
    <w:rsid w:val="002A759C"/>
    <w:rsid w:val="003032F5"/>
    <w:rsid w:val="00634352"/>
    <w:rsid w:val="00703B8B"/>
    <w:rsid w:val="00721DD4"/>
    <w:rsid w:val="0086476E"/>
    <w:rsid w:val="00BB4971"/>
    <w:rsid w:val="00BD39C7"/>
    <w:rsid w:val="00BD522E"/>
    <w:rsid w:val="00C37854"/>
    <w:rsid w:val="00DB5A99"/>
    <w:rsid w:val="00E164E8"/>
    <w:rsid w:val="00E255A1"/>
    <w:rsid w:val="00E951A6"/>
    <w:rsid w:val="00F24360"/>
    <w:rsid w:val="00FE2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D4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4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436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4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436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256</Characters>
  <Application>Microsoft Office Word</Application>
  <DocSecurity>0</DocSecurity>
  <Lines>2</Lines>
  <Paragraphs>1</Paragraphs>
  <ScaleCrop>false</ScaleCrop>
  <Company>联想中国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联想用户</dc:creator>
  <cp:keywords/>
  <dc:description/>
  <cp:lastModifiedBy>联想用户</cp:lastModifiedBy>
  <cp:revision>3</cp:revision>
  <dcterms:created xsi:type="dcterms:W3CDTF">2018-04-03T02:08:00Z</dcterms:created>
  <dcterms:modified xsi:type="dcterms:W3CDTF">2018-04-03T02:10:00Z</dcterms:modified>
</cp:coreProperties>
</file>